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1D7F7" w14:textId="45C95CB8" w:rsidR="00BC54EC" w:rsidRDefault="00BC54EC" w:rsidP="00BC54EC">
      <w:pPr>
        <w:jc w:val="center"/>
        <w:rPr>
          <w:sz w:val="38"/>
          <w:szCs w:val="38"/>
        </w:rPr>
      </w:pPr>
      <w:r>
        <w:rPr>
          <w:sz w:val="38"/>
          <w:szCs w:val="38"/>
        </w:rPr>
        <w:t>Lab Assignment-</w:t>
      </w:r>
      <w:r w:rsidR="007547F5">
        <w:rPr>
          <w:sz w:val="38"/>
          <w:szCs w:val="38"/>
        </w:rPr>
        <w:t>2</w:t>
      </w:r>
    </w:p>
    <w:p w14:paraId="0626FC65" w14:textId="4420D26E" w:rsidR="00BC54EC" w:rsidRDefault="00BC54EC" w:rsidP="00BC54EC">
      <w:pPr>
        <w:jc w:val="center"/>
        <w:rPr>
          <w:sz w:val="26"/>
          <w:szCs w:val="26"/>
        </w:rPr>
      </w:pPr>
      <w:r>
        <w:rPr>
          <w:sz w:val="26"/>
          <w:szCs w:val="26"/>
        </w:rPr>
        <w:t>ECSE3</w:t>
      </w:r>
      <w:r w:rsidR="00B02A66">
        <w:rPr>
          <w:sz w:val="26"/>
          <w:szCs w:val="26"/>
        </w:rPr>
        <w:t>04</w:t>
      </w:r>
      <w:r>
        <w:rPr>
          <w:sz w:val="26"/>
          <w:szCs w:val="26"/>
        </w:rPr>
        <w:t xml:space="preserve">L: Cloud </w:t>
      </w:r>
      <w:r w:rsidR="00B02A66">
        <w:rPr>
          <w:sz w:val="26"/>
          <w:szCs w:val="26"/>
        </w:rPr>
        <w:t>Computing</w:t>
      </w:r>
    </w:p>
    <w:p w14:paraId="20AD641E" w14:textId="77777777" w:rsidR="00BC54EC" w:rsidRDefault="00BC54EC" w:rsidP="00BC54EC">
      <w:pPr>
        <w:jc w:val="center"/>
        <w:rPr>
          <w:sz w:val="26"/>
          <w:szCs w:val="26"/>
        </w:rPr>
      </w:pPr>
    </w:p>
    <w:p w14:paraId="36E699EE" w14:textId="77777777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Name:</w:t>
      </w:r>
      <w:r>
        <w:rPr>
          <w:sz w:val="26"/>
          <w:szCs w:val="26"/>
        </w:rPr>
        <w:t xml:space="preserve"> Tanvi Penumudy</w:t>
      </w:r>
    </w:p>
    <w:p w14:paraId="47AC20CB" w14:textId="1EDA1C1D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Enroll no</w:t>
      </w:r>
      <w:r>
        <w:rPr>
          <w:sz w:val="26"/>
          <w:szCs w:val="26"/>
        </w:rPr>
        <w:t>: E18CSE187</w:t>
      </w:r>
    </w:p>
    <w:p w14:paraId="30754739" w14:textId="2FA2E422" w:rsidR="00BC54EC" w:rsidRDefault="00BC54EC" w:rsidP="00BC54EC">
      <w:pPr>
        <w:jc w:val="center"/>
        <w:rPr>
          <w:sz w:val="26"/>
          <w:szCs w:val="26"/>
        </w:rPr>
      </w:pPr>
      <w:r w:rsidRPr="00BC54EC">
        <w:rPr>
          <w:b/>
          <w:bCs/>
          <w:sz w:val="26"/>
          <w:szCs w:val="26"/>
        </w:rPr>
        <w:t>Batch:</w:t>
      </w:r>
      <w:r>
        <w:rPr>
          <w:sz w:val="26"/>
          <w:szCs w:val="26"/>
        </w:rPr>
        <w:t xml:space="preserve"> EB02</w:t>
      </w:r>
    </w:p>
    <w:p w14:paraId="1716C824" w14:textId="77777777" w:rsidR="004833B5" w:rsidRDefault="004833B5" w:rsidP="00BC54EC">
      <w:pPr>
        <w:jc w:val="center"/>
        <w:rPr>
          <w:sz w:val="26"/>
          <w:szCs w:val="26"/>
        </w:rPr>
      </w:pPr>
    </w:p>
    <w:p w14:paraId="176E0F2A" w14:textId="14572CA2" w:rsidR="00280783" w:rsidRDefault="00280783" w:rsidP="004833B5">
      <w:pPr>
        <w:rPr>
          <w:b/>
          <w:bCs/>
          <w:sz w:val="26"/>
          <w:szCs w:val="26"/>
          <w:shd w:val="clear" w:color="auto" w:fill="FFFFFF"/>
        </w:rPr>
      </w:pPr>
      <w:r>
        <w:rPr>
          <w:b/>
          <w:bCs/>
          <w:sz w:val="26"/>
          <w:szCs w:val="26"/>
          <w:shd w:val="clear" w:color="auto" w:fill="FFFFFF"/>
        </w:rPr>
        <w:t xml:space="preserve">AWS Free Tier Name – </w:t>
      </w:r>
      <w:r w:rsidRPr="007547F5">
        <w:rPr>
          <w:sz w:val="26"/>
          <w:szCs w:val="26"/>
          <w:shd w:val="clear" w:color="auto" w:fill="FFFFFF"/>
        </w:rPr>
        <w:t xml:space="preserve">Tanvi </w:t>
      </w:r>
    </w:p>
    <w:p w14:paraId="7C322862" w14:textId="616C57DF" w:rsidR="00216028" w:rsidRPr="001647D6" w:rsidRDefault="007547F5" w:rsidP="00216028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26"/>
          <w:szCs w:val="26"/>
          <w:shd w:val="clear" w:color="auto" w:fill="FFFFFF"/>
        </w:rPr>
        <w:t xml:space="preserve">AWS Educate Name </w:t>
      </w:r>
      <w:r w:rsidRPr="00216028">
        <w:rPr>
          <w:b/>
          <w:bCs/>
          <w:sz w:val="26"/>
          <w:szCs w:val="26"/>
          <w:shd w:val="clear" w:color="auto" w:fill="FFFFFF"/>
        </w:rPr>
        <w:t>–</w:t>
      </w:r>
      <w:r w:rsidR="00216028" w:rsidRPr="00216028">
        <w:rPr>
          <w:b/>
          <w:bCs/>
          <w:sz w:val="36"/>
          <w:szCs w:val="36"/>
        </w:rPr>
        <w:t xml:space="preserve"> </w:t>
      </w:r>
      <w:r w:rsidR="00216028" w:rsidRPr="00216028">
        <w:rPr>
          <w:sz w:val="26"/>
          <w:szCs w:val="26"/>
        </w:rPr>
        <w:t>v</w:t>
      </w:r>
      <w:r w:rsidR="00216028" w:rsidRPr="00216028">
        <w:rPr>
          <w:sz w:val="26"/>
          <w:szCs w:val="26"/>
        </w:rPr>
        <w:t>ocstartsoft/user1199245=TP6145@bennett.edu.in</w:t>
      </w:r>
      <w:r w:rsidR="00216028" w:rsidRPr="00216028">
        <w:rPr>
          <w:sz w:val="26"/>
          <w:szCs w:val="26"/>
        </w:rPr>
        <w:t xml:space="preserve"> </w:t>
      </w:r>
      <w:r w:rsidR="00216028" w:rsidRPr="00216028">
        <w:rPr>
          <w:sz w:val="26"/>
          <w:szCs w:val="26"/>
        </w:rPr>
        <w:t>@</w:t>
      </w:r>
      <w:r w:rsidR="00216028" w:rsidRPr="00216028">
        <w:rPr>
          <w:sz w:val="26"/>
          <w:szCs w:val="26"/>
        </w:rPr>
        <w:t xml:space="preserve"> </w:t>
      </w:r>
      <w:r w:rsidR="00216028" w:rsidRPr="00216028">
        <w:rPr>
          <w:sz w:val="26"/>
          <w:szCs w:val="26"/>
        </w:rPr>
        <w:t>1434-1479-8243</w:t>
      </w:r>
    </w:p>
    <w:p w14:paraId="1F12C95A" w14:textId="77777777" w:rsidR="00280783" w:rsidRPr="007547F5" w:rsidRDefault="00280783" w:rsidP="004833B5">
      <w:pPr>
        <w:rPr>
          <w:sz w:val="26"/>
          <w:szCs w:val="26"/>
          <w:shd w:val="clear" w:color="auto" w:fill="FFFFFF"/>
        </w:rPr>
      </w:pPr>
    </w:p>
    <w:p w14:paraId="375A1F7B" w14:textId="5D05328E" w:rsidR="00BC54EC" w:rsidRDefault="004833B5" w:rsidP="00216028">
      <w:pPr>
        <w:rPr>
          <w:b/>
          <w:bCs/>
          <w:sz w:val="26"/>
          <w:szCs w:val="26"/>
          <w:shd w:val="clear" w:color="auto" w:fill="FFFFFF"/>
        </w:rPr>
      </w:pPr>
      <w:r w:rsidRPr="004833B5">
        <w:rPr>
          <w:b/>
          <w:bCs/>
          <w:sz w:val="26"/>
          <w:szCs w:val="26"/>
          <w:shd w:val="clear" w:color="auto" w:fill="FFFFFF"/>
        </w:rPr>
        <w:t>Lab</w:t>
      </w:r>
      <w:r w:rsidR="00071D61">
        <w:rPr>
          <w:b/>
          <w:bCs/>
          <w:sz w:val="26"/>
          <w:szCs w:val="26"/>
          <w:shd w:val="clear" w:color="auto" w:fill="FFFFFF"/>
        </w:rPr>
        <w:t xml:space="preserve"> 1 </w:t>
      </w:r>
      <w:r>
        <w:rPr>
          <w:b/>
          <w:bCs/>
          <w:sz w:val="26"/>
          <w:szCs w:val="26"/>
          <w:shd w:val="clear" w:color="auto" w:fill="FFFFFF"/>
        </w:rPr>
        <w:t>Activit</w:t>
      </w:r>
      <w:r w:rsidR="00474E52">
        <w:rPr>
          <w:b/>
          <w:bCs/>
          <w:sz w:val="26"/>
          <w:szCs w:val="26"/>
          <w:shd w:val="clear" w:color="auto" w:fill="FFFFFF"/>
        </w:rPr>
        <w:t>ies</w:t>
      </w:r>
      <w:r>
        <w:rPr>
          <w:b/>
          <w:bCs/>
          <w:sz w:val="26"/>
          <w:szCs w:val="26"/>
          <w:shd w:val="clear" w:color="auto" w:fill="FFFFFF"/>
        </w:rPr>
        <w:t>:</w:t>
      </w:r>
    </w:p>
    <w:p w14:paraId="3E828994" w14:textId="77777777" w:rsidR="00405D16" w:rsidRDefault="00405D16" w:rsidP="00216028">
      <w:pPr>
        <w:rPr>
          <w:sz w:val="26"/>
          <w:szCs w:val="26"/>
        </w:rPr>
      </w:pPr>
    </w:p>
    <w:p w14:paraId="64B65665" w14:textId="0E066565" w:rsidR="00BC54EC" w:rsidRPr="007547F5" w:rsidRDefault="0066228D" w:rsidP="007547F5">
      <w:pPr>
        <w:pStyle w:val="ListParagraph"/>
        <w:numPr>
          <w:ilvl w:val="0"/>
          <w:numId w:val="2"/>
        </w:numPr>
        <w:rPr>
          <w:sz w:val="26"/>
          <w:szCs w:val="26"/>
          <w:shd w:val="clear" w:color="auto" w:fill="FFFFFF"/>
        </w:rPr>
      </w:pPr>
      <w:r w:rsidRPr="007547F5">
        <w:rPr>
          <w:b/>
          <w:sz w:val="26"/>
          <w:szCs w:val="26"/>
        </w:rPr>
        <w:t>Task</w:t>
      </w:r>
      <w:r w:rsidR="009112D5" w:rsidRPr="007547F5">
        <w:rPr>
          <w:b/>
          <w:sz w:val="26"/>
          <w:szCs w:val="26"/>
        </w:rPr>
        <w:t xml:space="preserve"> </w:t>
      </w:r>
      <w:r w:rsidRPr="007547F5">
        <w:rPr>
          <w:b/>
          <w:sz w:val="26"/>
          <w:szCs w:val="26"/>
        </w:rPr>
        <w:t>4</w:t>
      </w:r>
      <w:r w:rsidR="00BC54EC" w:rsidRPr="007547F5">
        <w:rPr>
          <w:b/>
          <w:sz w:val="26"/>
          <w:szCs w:val="26"/>
        </w:rPr>
        <w:t>:</w:t>
      </w:r>
      <w:r w:rsidR="00BC54EC" w:rsidRPr="007547F5">
        <w:rPr>
          <w:sz w:val="26"/>
          <w:szCs w:val="26"/>
        </w:rPr>
        <w:t xml:space="preserve"> </w:t>
      </w:r>
      <w:r w:rsidRPr="007547F5">
        <w:rPr>
          <w:sz w:val="26"/>
          <w:szCs w:val="26"/>
        </w:rPr>
        <w:t>Working with AWS command line and perform Start, Stop and Terminate EC2 Instance using CLI.</w:t>
      </w:r>
    </w:p>
    <w:p w14:paraId="55D98DC0" w14:textId="650FC644" w:rsidR="00BC54EC" w:rsidRPr="007547F5" w:rsidRDefault="0066228D" w:rsidP="007547F5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7547F5">
        <w:rPr>
          <w:b/>
          <w:bCs/>
          <w:sz w:val="26"/>
          <w:szCs w:val="26"/>
          <w:shd w:val="clear" w:color="auto" w:fill="FFFFFF"/>
        </w:rPr>
        <w:t>Task 6</w:t>
      </w:r>
      <w:r w:rsidR="00BC54EC" w:rsidRPr="007547F5">
        <w:rPr>
          <w:b/>
          <w:bCs/>
          <w:sz w:val="26"/>
          <w:szCs w:val="26"/>
          <w:shd w:val="clear" w:color="auto" w:fill="FFFFFF"/>
        </w:rPr>
        <w:t>:</w:t>
      </w:r>
      <w:r w:rsidR="00BC54EC" w:rsidRPr="007547F5">
        <w:rPr>
          <w:sz w:val="26"/>
          <w:szCs w:val="26"/>
          <w:shd w:val="clear" w:color="auto" w:fill="FFFFFF"/>
        </w:rPr>
        <w:t> </w:t>
      </w:r>
      <w:r w:rsidRPr="007547F5">
        <w:rPr>
          <w:sz w:val="26"/>
          <w:szCs w:val="26"/>
        </w:rPr>
        <w:t>Launch, the AWS Linux instance and connect it using PuTT</w:t>
      </w:r>
      <w:r w:rsidRPr="007547F5">
        <w:rPr>
          <w:sz w:val="26"/>
          <w:szCs w:val="26"/>
        </w:rPr>
        <w:t>Y</w:t>
      </w:r>
      <w:r w:rsidRPr="007547F5">
        <w:rPr>
          <w:sz w:val="26"/>
          <w:szCs w:val="26"/>
        </w:rPr>
        <w:t>.</w:t>
      </w:r>
    </w:p>
    <w:p w14:paraId="085DA178" w14:textId="77777777" w:rsidR="007547F5" w:rsidRDefault="007547F5" w:rsidP="007547F5">
      <w:pPr>
        <w:rPr>
          <w:b/>
          <w:bCs/>
          <w:sz w:val="26"/>
          <w:szCs w:val="26"/>
        </w:rPr>
      </w:pPr>
    </w:p>
    <w:p w14:paraId="782BF99D" w14:textId="09E5EAA4" w:rsidR="00071D61" w:rsidRPr="007547F5" w:rsidRDefault="00071D61" w:rsidP="007547F5">
      <w:pPr>
        <w:rPr>
          <w:b/>
          <w:bCs/>
          <w:sz w:val="26"/>
          <w:szCs w:val="26"/>
        </w:rPr>
      </w:pPr>
      <w:r w:rsidRPr="007547F5">
        <w:rPr>
          <w:b/>
          <w:bCs/>
          <w:sz w:val="26"/>
          <w:szCs w:val="26"/>
        </w:rPr>
        <w:t>Lab 2 Activit</w:t>
      </w:r>
      <w:r w:rsidR="00713DBC">
        <w:rPr>
          <w:b/>
          <w:bCs/>
          <w:sz w:val="26"/>
          <w:szCs w:val="26"/>
        </w:rPr>
        <w:t>ies</w:t>
      </w:r>
      <w:r w:rsidRPr="007547F5">
        <w:rPr>
          <w:b/>
          <w:bCs/>
          <w:sz w:val="26"/>
          <w:szCs w:val="26"/>
        </w:rPr>
        <w:t xml:space="preserve">: </w:t>
      </w:r>
      <w:r w:rsidRPr="007547F5">
        <w:rPr>
          <w:sz w:val="26"/>
          <w:szCs w:val="26"/>
        </w:rPr>
        <w:t>Working with Elastic Block Storage</w:t>
      </w:r>
      <w:r w:rsidR="004D7577">
        <w:rPr>
          <w:sz w:val="26"/>
          <w:szCs w:val="26"/>
        </w:rPr>
        <w:t xml:space="preserve"> (EBS)</w:t>
      </w:r>
    </w:p>
    <w:p w14:paraId="6D0EDE34" w14:textId="6E6F5F2F" w:rsidR="00BC54EC" w:rsidRDefault="00BC54EC" w:rsidP="00BC54EC">
      <w:pPr>
        <w:rPr>
          <w:sz w:val="26"/>
          <w:szCs w:val="26"/>
        </w:rPr>
      </w:pPr>
    </w:p>
    <w:p w14:paraId="41A3764D" w14:textId="63950953" w:rsidR="00BC54EC" w:rsidRDefault="004833B5" w:rsidP="00BC54EC">
      <w:pPr>
        <w:rPr>
          <w:b/>
          <w:bCs/>
          <w:sz w:val="26"/>
          <w:szCs w:val="26"/>
        </w:rPr>
      </w:pPr>
      <w:r w:rsidRPr="004833B5">
        <w:rPr>
          <w:b/>
          <w:bCs/>
          <w:sz w:val="26"/>
          <w:szCs w:val="26"/>
        </w:rPr>
        <w:t>Implementation Screenshots</w:t>
      </w:r>
      <w:r w:rsidR="007902F9">
        <w:rPr>
          <w:b/>
          <w:bCs/>
          <w:sz w:val="26"/>
          <w:szCs w:val="26"/>
        </w:rPr>
        <w:t xml:space="preserve"> (Step-by-Step):</w:t>
      </w:r>
    </w:p>
    <w:p w14:paraId="3E525BD0" w14:textId="3029045F" w:rsidR="004833B5" w:rsidRDefault="004833B5" w:rsidP="00BC54EC">
      <w:pPr>
        <w:rPr>
          <w:b/>
          <w:bCs/>
          <w:sz w:val="26"/>
          <w:szCs w:val="26"/>
        </w:rPr>
      </w:pPr>
    </w:p>
    <w:p w14:paraId="47500830" w14:textId="11C90214" w:rsidR="008A22BD" w:rsidRPr="003E3D8F" w:rsidRDefault="008A22BD" w:rsidP="008A22BD">
      <w:pPr>
        <w:jc w:val="center"/>
        <w:rPr>
          <w:b/>
          <w:bCs/>
          <w:sz w:val="36"/>
          <w:szCs w:val="36"/>
          <w:u w:val="single"/>
        </w:rPr>
      </w:pPr>
      <w:r w:rsidRPr="003E3D8F">
        <w:rPr>
          <w:b/>
          <w:bCs/>
          <w:sz w:val="36"/>
          <w:szCs w:val="36"/>
          <w:u w:val="single"/>
        </w:rPr>
        <w:t>Task</w:t>
      </w:r>
      <w:r w:rsidR="00661126">
        <w:rPr>
          <w:b/>
          <w:bCs/>
          <w:sz w:val="36"/>
          <w:szCs w:val="36"/>
          <w:u w:val="single"/>
        </w:rPr>
        <w:t>-</w:t>
      </w:r>
      <w:r w:rsidRPr="003E3D8F">
        <w:rPr>
          <w:b/>
          <w:bCs/>
          <w:sz w:val="36"/>
          <w:szCs w:val="36"/>
          <w:u w:val="single"/>
        </w:rPr>
        <w:t>4</w:t>
      </w:r>
    </w:p>
    <w:p w14:paraId="675156AB" w14:textId="77777777" w:rsidR="003E3D8F" w:rsidRPr="003E3D8F" w:rsidRDefault="003E3D8F" w:rsidP="008A22BD">
      <w:pPr>
        <w:jc w:val="center"/>
        <w:rPr>
          <w:sz w:val="26"/>
          <w:szCs w:val="26"/>
          <w:u w:val="single"/>
        </w:rPr>
      </w:pPr>
    </w:p>
    <w:p w14:paraId="09AD261C" w14:textId="3676DEB3" w:rsidR="00C813CD" w:rsidRPr="003E3D8F" w:rsidRDefault="003E3D8F" w:rsidP="003E3D8F">
      <w:pPr>
        <w:rPr>
          <w:sz w:val="26"/>
          <w:szCs w:val="26"/>
        </w:rPr>
      </w:pPr>
      <w:r>
        <w:rPr>
          <w:sz w:val="26"/>
          <w:szCs w:val="26"/>
        </w:rPr>
        <w:t>Creating New Access Key ID &amp; Secret Access Key:</w:t>
      </w:r>
    </w:p>
    <w:p w14:paraId="1AC3F06D" w14:textId="77777777" w:rsidR="00C813CD" w:rsidRDefault="00C813CD" w:rsidP="00C813C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A89E4BC" wp14:editId="4718E47A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4775" w14:textId="77777777" w:rsidR="00C813CD" w:rsidRDefault="00C813CD" w:rsidP="00C813CD">
      <w:pPr>
        <w:rPr>
          <w:sz w:val="26"/>
          <w:szCs w:val="26"/>
        </w:rPr>
      </w:pPr>
    </w:p>
    <w:p w14:paraId="022146BF" w14:textId="77777777" w:rsidR="00C813CD" w:rsidRDefault="00C813CD" w:rsidP="00C813C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101F08B" wp14:editId="6275BE44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3CECC" w14:textId="2B9846CB" w:rsidR="00C813CD" w:rsidRDefault="00C813CD" w:rsidP="00C813CD">
      <w:pPr>
        <w:rPr>
          <w:sz w:val="26"/>
          <w:szCs w:val="26"/>
        </w:rPr>
      </w:pPr>
    </w:p>
    <w:p w14:paraId="0BE09E62" w14:textId="5EA33A03" w:rsidR="00FE2A6F" w:rsidRDefault="00FE2A6F" w:rsidP="00C813CD">
      <w:pPr>
        <w:rPr>
          <w:sz w:val="26"/>
          <w:szCs w:val="26"/>
        </w:rPr>
      </w:pPr>
      <w:r>
        <w:rPr>
          <w:sz w:val="26"/>
          <w:szCs w:val="26"/>
        </w:rPr>
        <w:t>AWS Configure</w:t>
      </w:r>
    </w:p>
    <w:p w14:paraId="144157E8" w14:textId="77777777" w:rsidR="00C813CD" w:rsidRDefault="00C813CD" w:rsidP="00C813C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A111244" wp14:editId="5BF69331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2A10" w14:textId="77777777" w:rsidR="00C813CD" w:rsidRDefault="00C813CD" w:rsidP="00C813CD">
      <w:pPr>
        <w:rPr>
          <w:sz w:val="26"/>
          <w:szCs w:val="26"/>
        </w:rPr>
      </w:pPr>
    </w:p>
    <w:p w14:paraId="023E547C" w14:textId="77777777" w:rsidR="00FE2A6F" w:rsidRDefault="00FE2A6F" w:rsidP="00C813CD">
      <w:pPr>
        <w:rPr>
          <w:sz w:val="26"/>
          <w:szCs w:val="26"/>
        </w:rPr>
      </w:pPr>
    </w:p>
    <w:p w14:paraId="181865EE" w14:textId="0448E8C2" w:rsidR="00C813CD" w:rsidRDefault="00021E4B" w:rsidP="00C813CD">
      <w:pPr>
        <w:rPr>
          <w:sz w:val="26"/>
          <w:szCs w:val="26"/>
        </w:rPr>
      </w:pPr>
      <w:r>
        <w:rPr>
          <w:sz w:val="26"/>
          <w:szCs w:val="26"/>
        </w:rPr>
        <w:lastRenderedPageBreak/>
        <w:t>Creating</w:t>
      </w:r>
      <w:r w:rsidR="00FE2A6F">
        <w:rPr>
          <w:sz w:val="26"/>
          <w:szCs w:val="26"/>
        </w:rPr>
        <w:t xml:space="preserve"> Key-Pair</w:t>
      </w:r>
      <w:r w:rsidR="00C813CD">
        <w:rPr>
          <w:noProof/>
        </w:rPr>
        <w:drawing>
          <wp:inline distT="0" distB="0" distL="0" distR="0" wp14:anchorId="1D79AC80" wp14:editId="5FDB5AFA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2530" w14:textId="00C2283B" w:rsidR="00C813CD" w:rsidRDefault="00C813CD" w:rsidP="00C813CD">
      <w:pPr>
        <w:rPr>
          <w:sz w:val="26"/>
          <w:szCs w:val="26"/>
        </w:rPr>
      </w:pPr>
    </w:p>
    <w:p w14:paraId="338E1768" w14:textId="1F40134B" w:rsidR="00FE2A6F" w:rsidRDefault="00FF3386" w:rsidP="00C813CD">
      <w:pPr>
        <w:rPr>
          <w:sz w:val="26"/>
          <w:szCs w:val="26"/>
        </w:rPr>
      </w:pPr>
      <w:r>
        <w:rPr>
          <w:sz w:val="26"/>
          <w:szCs w:val="26"/>
        </w:rPr>
        <w:t>Creating</w:t>
      </w:r>
      <w:r w:rsidR="00FE2A6F">
        <w:rPr>
          <w:sz w:val="26"/>
          <w:szCs w:val="26"/>
        </w:rPr>
        <w:t xml:space="preserve"> Security Group</w:t>
      </w:r>
    </w:p>
    <w:p w14:paraId="759E9872" w14:textId="77777777" w:rsidR="00C813CD" w:rsidRDefault="00C813CD" w:rsidP="00C813C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D3E16A9" wp14:editId="51F85C89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50E9" w14:textId="77777777" w:rsidR="00C813CD" w:rsidRDefault="00C813CD" w:rsidP="00C813CD">
      <w:pPr>
        <w:rPr>
          <w:sz w:val="26"/>
          <w:szCs w:val="26"/>
        </w:rPr>
      </w:pPr>
    </w:p>
    <w:p w14:paraId="446BF274" w14:textId="05532E13" w:rsidR="00C813CD" w:rsidRDefault="00FE2A6F" w:rsidP="00C813CD">
      <w:pPr>
        <w:rPr>
          <w:sz w:val="26"/>
          <w:szCs w:val="26"/>
        </w:rPr>
      </w:pPr>
      <w:r>
        <w:rPr>
          <w:sz w:val="26"/>
          <w:szCs w:val="26"/>
        </w:rPr>
        <w:lastRenderedPageBreak/>
        <w:t>Running EC2 Instance</w:t>
      </w:r>
      <w:r w:rsidR="00C813CD">
        <w:rPr>
          <w:noProof/>
        </w:rPr>
        <w:drawing>
          <wp:inline distT="0" distB="0" distL="0" distR="0" wp14:anchorId="4002D973" wp14:editId="485CD6E9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36FC" w14:textId="77777777" w:rsidR="00C813CD" w:rsidRDefault="00C813CD" w:rsidP="00C813CD">
      <w:pPr>
        <w:rPr>
          <w:sz w:val="26"/>
          <w:szCs w:val="26"/>
        </w:rPr>
      </w:pPr>
    </w:p>
    <w:p w14:paraId="6CE7627F" w14:textId="77777777" w:rsidR="00C813CD" w:rsidRDefault="00C813CD" w:rsidP="00C813C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CAD8316" wp14:editId="178A9FB0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9335" w14:textId="7CB4D352" w:rsidR="00C813CD" w:rsidRDefault="00FE2A6F" w:rsidP="00C813CD">
      <w:pPr>
        <w:rPr>
          <w:sz w:val="26"/>
          <w:szCs w:val="26"/>
        </w:rPr>
      </w:pPr>
      <w:r>
        <w:rPr>
          <w:sz w:val="26"/>
          <w:szCs w:val="26"/>
        </w:rPr>
        <w:lastRenderedPageBreak/>
        <w:t>Stopping EC2 Instance</w:t>
      </w:r>
      <w:r w:rsidR="00C813CD">
        <w:rPr>
          <w:noProof/>
        </w:rPr>
        <w:drawing>
          <wp:inline distT="0" distB="0" distL="0" distR="0" wp14:anchorId="3C1CDB5C" wp14:editId="3A1829A5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579D" w14:textId="401BF14B" w:rsidR="00C813CD" w:rsidRDefault="00C813CD" w:rsidP="00C813CD">
      <w:pPr>
        <w:rPr>
          <w:sz w:val="26"/>
          <w:szCs w:val="26"/>
        </w:rPr>
      </w:pPr>
    </w:p>
    <w:p w14:paraId="0B049182" w14:textId="63A55DDE" w:rsidR="00FE2A6F" w:rsidRDefault="00FE2A6F" w:rsidP="00C813CD">
      <w:pPr>
        <w:rPr>
          <w:sz w:val="26"/>
          <w:szCs w:val="26"/>
        </w:rPr>
      </w:pPr>
      <w:r>
        <w:rPr>
          <w:sz w:val="26"/>
          <w:szCs w:val="26"/>
        </w:rPr>
        <w:t>Starting EC2 Instance</w:t>
      </w:r>
    </w:p>
    <w:p w14:paraId="27AE0F7A" w14:textId="77777777" w:rsidR="00C813CD" w:rsidRDefault="00C813CD" w:rsidP="00C813C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C0274E2" wp14:editId="154AE90E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9023" w14:textId="77777777" w:rsidR="00C813CD" w:rsidRDefault="00C813CD" w:rsidP="00C813CD">
      <w:pPr>
        <w:rPr>
          <w:sz w:val="26"/>
          <w:szCs w:val="26"/>
        </w:rPr>
      </w:pPr>
    </w:p>
    <w:p w14:paraId="6D6A803B" w14:textId="09B19FC9" w:rsidR="00C813CD" w:rsidRDefault="00FE2A6F" w:rsidP="00C813CD">
      <w:pPr>
        <w:rPr>
          <w:sz w:val="26"/>
          <w:szCs w:val="26"/>
        </w:rPr>
      </w:pPr>
      <w:r>
        <w:rPr>
          <w:sz w:val="26"/>
          <w:szCs w:val="26"/>
        </w:rPr>
        <w:lastRenderedPageBreak/>
        <w:t>Terminating EC2 Instance</w:t>
      </w:r>
      <w:r w:rsidR="00C813CD">
        <w:rPr>
          <w:noProof/>
        </w:rPr>
        <w:drawing>
          <wp:inline distT="0" distB="0" distL="0" distR="0" wp14:anchorId="75DB8796" wp14:editId="01ED8CF7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1829" w14:textId="77777777" w:rsidR="00C813CD" w:rsidRDefault="00C813CD" w:rsidP="00C813CD">
      <w:pPr>
        <w:rPr>
          <w:sz w:val="26"/>
          <w:szCs w:val="26"/>
        </w:rPr>
      </w:pPr>
    </w:p>
    <w:p w14:paraId="29C63864" w14:textId="77777777" w:rsidR="00C813CD" w:rsidRDefault="00C813CD" w:rsidP="00C813C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145A2CB" wp14:editId="37830F07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2FF7" w14:textId="77777777" w:rsidR="00C813CD" w:rsidRDefault="00C813CD" w:rsidP="00C813CD">
      <w:pPr>
        <w:rPr>
          <w:sz w:val="26"/>
          <w:szCs w:val="26"/>
        </w:rPr>
      </w:pPr>
    </w:p>
    <w:p w14:paraId="0232F631" w14:textId="77777777" w:rsidR="00C813CD" w:rsidRDefault="00C813CD" w:rsidP="00C813CD">
      <w:pPr>
        <w:rPr>
          <w:sz w:val="26"/>
          <w:szCs w:val="26"/>
        </w:rPr>
      </w:pPr>
    </w:p>
    <w:p w14:paraId="781B7902" w14:textId="77777777" w:rsidR="00C813CD" w:rsidRDefault="00C813CD" w:rsidP="00C813CD">
      <w:pPr>
        <w:rPr>
          <w:sz w:val="26"/>
          <w:szCs w:val="26"/>
        </w:rPr>
      </w:pPr>
    </w:p>
    <w:p w14:paraId="50FE3F4F" w14:textId="77777777" w:rsidR="00C813CD" w:rsidRDefault="00C813CD" w:rsidP="00C813CD">
      <w:pPr>
        <w:rPr>
          <w:sz w:val="26"/>
          <w:szCs w:val="26"/>
        </w:rPr>
      </w:pPr>
    </w:p>
    <w:p w14:paraId="44CF94BD" w14:textId="77777777" w:rsidR="00C813CD" w:rsidRDefault="00C813CD" w:rsidP="00C813CD">
      <w:pPr>
        <w:rPr>
          <w:sz w:val="26"/>
          <w:szCs w:val="26"/>
        </w:rPr>
      </w:pPr>
    </w:p>
    <w:p w14:paraId="5C61DF1C" w14:textId="587FDFDC" w:rsidR="00C813CD" w:rsidRDefault="00C813CD" w:rsidP="008A22BD">
      <w:pPr>
        <w:jc w:val="center"/>
        <w:rPr>
          <w:sz w:val="36"/>
          <w:szCs w:val="36"/>
          <w:u w:val="single"/>
        </w:rPr>
      </w:pPr>
    </w:p>
    <w:p w14:paraId="354EE94E" w14:textId="77777777" w:rsidR="00C813CD" w:rsidRDefault="00C813CD" w:rsidP="001647D6">
      <w:pPr>
        <w:rPr>
          <w:sz w:val="36"/>
          <w:szCs w:val="36"/>
          <w:u w:val="single"/>
        </w:rPr>
      </w:pPr>
    </w:p>
    <w:p w14:paraId="02597C25" w14:textId="36386843" w:rsidR="009F6708" w:rsidRDefault="009F6708" w:rsidP="00C813CD">
      <w:pPr>
        <w:jc w:val="center"/>
        <w:rPr>
          <w:b/>
          <w:bCs/>
          <w:sz w:val="36"/>
          <w:szCs w:val="36"/>
          <w:u w:val="single"/>
        </w:rPr>
      </w:pPr>
      <w:r w:rsidRPr="001647D6">
        <w:rPr>
          <w:b/>
          <w:bCs/>
          <w:sz w:val="36"/>
          <w:szCs w:val="36"/>
          <w:u w:val="single"/>
        </w:rPr>
        <w:lastRenderedPageBreak/>
        <w:t>Task</w:t>
      </w:r>
      <w:r w:rsidR="00ED1EC6">
        <w:rPr>
          <w:b/>
          <w:bCs/>
          <w:sz w:val="36"/>
          <w:szCs w:val="36"/>
          <w:u w:val="single"/>
        </w:rPr>
        <w:t>-</w:t>
      </w:r>
      <w:r w:rsidRPr="001647D6">
        <w:rPr>
          <w:b/>
          <w:bCs/>
          <w:sz w:val="36"/>
          <w:szCs w:val="36"/>
          <w:u w:val="single"/>
        </w:rPr>
        <w:t>6</w:t>
      </w:r>
    </w:p>
    <w:p w14:paraId="510DDC6B" w14:textId="77777777" w:rsidR="009F6708" w:rsidRPr="00C813CD" w:rsidRDefault="009F6708" w:rsidP="008A22BD">
      <w:pPr>
        <w:jc w:val="center"/>
        <w:rPr>
          <w:sz w:val="26"/>
          <w:szCs w:val="26"/>
          <w:u w:val="single"/>
        </w:rPr>
      </w:pPr>
    </w:p>
    <w:p w14:paraId="6276D1FD" w14:textId="4AAC7AC3" w:rsidR="00DE6C30" w:rsidRDefault="00BD0A55" w:rsidP="00C43DC9">
      <w:pPr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55EE65CD" wp14:editId="52A32149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B2BA" w14:textId="77777777" w:rsidR="007351E4" w:rsidRDefault="007351E4" w:rsidP="00C43DC9">
      <w:pPr>
        <w:rPr>
          <w:b/>
          <w:sz w:val="26"/>
          <w:szCs w:val="26"/>
        </w:rPr>
      </w:pPr>
    </w:p>
    <w:p w14:paraId="1C94A01E" w14:textId="07AC4DA1" w:rsidR="00D718A6" w:rsidRDefault="00BD0A55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12D1638" wp14:editId="346BD1FD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9AB0" w14:textId="031BB6F7" w:rsidR="007351E4" w:rsidRDefault="007351E4" w:rsidP="00D718A6">
      <w:pPr>
        <w:rPr>
          <w:sz w:val="26"/>
          <w:szCs w:val="26"/>
        </w:rPr>
      </w:pPr>
    </w:p>
    <w:p w14:paraId="65687BDE" w14:textId="28DB7F38" w:rsidR="007351E4" w:rsidRPr="00BD0A55" w:rsidRDefault="00BD0A55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AF66960" wp14:editId="6D0B30FA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3CB7" w14:textId="0F940B6E" w:rsidR="00AC4064" w:rsidRDefault="00AC4064" w:rsidP="00D718A6">
      <w:pPr>
        <w:rPr>
          <w:b/>
          <w:bCs/>
          <w:sz w:val="26"/>
          <w:szCs w:val="26"/>
        </w:rPr>
      </w:pPr>
    </w:p>
    <w:p w14:paraId="3D87315C" w14:textId="07E2F4F1" w:rsidR="00AC4064" w:rsidRDefault="00BD0A55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27C7674" wp14:editId="36509211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F036" w14:textId="3E23B2A1" w:rsidR="00AC4064" w:rsidRDefault="00AC4064" w:rsidP="00D718A6">
      <w:pPr>
        <w:rPr>
          <w:sz w:val="26"/>
          <w:szCs w:val="26"/>
        </w:rPr>
      </w:pPr>
    </w:p>
    <w:p w14:paraId="3456A11E" w14:textId="6E3F27B3" w:rsidR="00AC4064" w:rsidRPr="000A26FC" w:rsidRDefault="000A26FC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370ABB4" wp14:editId="018B3693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09B9" w14:textId="481624CB" w:rsidR="00AC4064" w:rsidRDefault="00AC4064" w:rsidP="00D718A6">
      <w:pPr>
        <w:rPr>
          <w:b/>
          <w:bCs/>
          <w:sz w:val="26"/>
          <w:szCs w:val="26"/>
        </w:rPr>
      </w:pPr>
    </w:p>
    <w:p w14:paraId="148E56E4" w14:textId="6FFA3E91" w:rsidR="00AC4064" w:rsidRDefault="007B1A91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2D52D6F" wp14:editId="69E8598C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7B48" w14:textId="111267B1" w:rsidR="00AC4064" w:rsidRDefault="00AC4064" w:rsidP="00D718A6">
      <w:pPr>
        <w:rPr>
          <w:sz w:val="26"/>
          <w:szCs w:val="26"/>
        </w:rPr>
      </w:pPr>
    </w:p>
    <w:p w14:paraId="300E8FB1" w14:textId="1DFCE7EF" w:rsidR="00AC020A" w:rsidRDefault="00DC170C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B6774C" wp14:editId="33C95B5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049A" w14:textId="77777777" w:rsidR="00AC020A" w:rsidRDefault="00AC020A" w:rsidP="00D718A6">
      <w:pPr>
        <w:rPr>
          <w:sz w:val="26"/>
          <w:szCs w:val="26"/>
        </w:rPr>
      </w:pPr>
    </w:p>
    <w:p w14:paraId="65806104" w14:textId="168AF59D" w:rsidR="00AC020A" w:rsidRDefault="00DC170C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C9BF9DE" wp14:editId="6B2122A9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97B5" w14:textId="60AE28A7" w:rsidR="00D93B52" w:rsidRDefault="00D93B52" w:rsidP="00D718A6">
      <w:pPr>
        <w:rPr>
          <w:sz w:val="26"/>
          <w:szCs w:val="26"/>
        </w:rPr>
      </w:pPr>
    </w:p>
    <w:p w14:paraId="03CB35B6" w14:textId="73696998" w:rsidR="00162A16" w:rsidRDefault="00DC170C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841655F" wp14:editId="61198D7B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E920" w14:textId="70A012D6" w:rsidR="00162A16" w:rsidRDefault="00162A16" w:rsidP="00D718A6">
      <w:pPr>
        <w:rPr>
          <w:sz w:val="26"/>
          <w:szCs w:val="26"/>
        </w:rPr>
      </w:pPr>
    </w:p>
    <w:p w14:paraId="47FF7C79" w14:textId="63243C20" w:rsidR="00162A16" w:rsidRDefault="00767E5B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A13228D" wp14:editId="42048FD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90F0" w14:textId="09D2E708" w:rsidR="00323F16" w:rsidRDefault="00323F16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AF5E024" wp14:editId="7F8ED349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EC29" w14:textId="637A92F2" w:rsidR="00767E5B" w:rsidRDefault="00767E5B" w:rsidP="00D718A6">
      <w:pPr>
        <w:rPr>
          <w:sz w:val="26"/>
          <w:szCs w:val="26"/>
        </w:rPr>
      </w:pPr>
    </w:p>
    <w:p w14:paraId="706434A3" w14:textId="12090071" w:rsidR="00767E5B" w:rsidRDefault="00760084" w:rsidP="00D718A6">
      <w:pPr>
        <w:rPr>
          <w:noProof/>
        </w:rPr>
      </w:pPr>
      <w:r>
        <w:rPr>
          <w:sz w:val="26"/>
          <w:szCs w:val="26"/>
        </w:rPr>
        <w:t>Connecting without PuTTY</w:t>
      </w:r>
      <w:r w:rsidR="00A07BDD">
        <w:rPr>
          <w:sz w:val="26"/>
          <w:szCs w:val="26"/>
        </w:rPr>
        <w:t>:</w:t>
      </w:r>
      <w:r w:rsidR="00A07BDD">
        <w:rPr>
          <w:noProof/>
          <w:sz w:val="26"/>
          <w:szCs w:val="26"/>
        </w:rPr>
        <w:drawing>
          <wp:inline distT="0" distB="0" distL="0" distR="0" wp14:anchorId="71757867" wp14:editId="4BFC357C">
            <wp:extent cx="5722620" cy="32156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CE0B2" w14:textId="2A93ADAB" w:rsidR="00696098" w:rsidRDefault="00696098" w:rsidP="00D718A6">
      <w:pPr>
        <w:rPr>
          <w:sz w:val="26"/>
          <w:szCs w:val="26"/>
        </w:rPr>
      </w:pPr>
    </w:p>
    <w:p w14:paraId="4DEAA66C" w14:textId="77777777" w:rsidR="00C813CD" w:rsidRDefault="00C813CD" w:rsidP="00D718A6">
      <w:pPr>
        <w:rPr>
          <w:sz w:val="26"/>
          <w:szCs w:val="26"/>
        </w:rPr>
      </w:pPr>
    </w:p>
    <w:p w14:paraId="0B11FF2B" w14:textId="77777777" w:rsidR="00C813CD" w:rsidRDefault="00C813CD" w:rsidP="00D718A6">
      <w:pPr>
        <w:rPr>
          <w:sz w:val="26"/>
          <w:szCs w:val="26"/>
        </w:rPr>
      </w:pPr>
    </w:p>
    <w:p w14:paraId="0462D332" w14:textId="77777777" w:rsidR="00C813CD" w:rsidRDefault="00C813CD" w:rsidP="00D718A6">
      <w:pPr>
        <w:rPr>
          <w:sz w:val="26"/>
          <w:szCs w:val="26"/>
        </w:rPr>
      </w:pPr>
    </w:p>
    <w:p w14:paraId="473F24CF" w14:textId="77777777" w:rsidR="00C813CD" w:rsidRDefault="00C813CD" w:rsidP="00D718A6">
      <w:pPr>
        <w:rPr>
          <w:sz w:val="26"/>
          <w:szCs w:val="26"/>
        </w:rPr>
      </w:pPr>
    </w:p>
    <w:p w14:paraId="6570CD20" w14:textId="77777777" w:rsidR="00C813CD" w:rsidRDefault="00C813CD" w:rsidP="00D718A6">
      <w:pPr>
        <w:rPr>
          <w:sz w:val="26"/>
          <w:szCs w:val="26"/>
        </w:rPr>
      </w:pPr>
    </w:p>
    <w:p w14:paraId="70905A26" w14:textId="77777777" w:rsidR="00C813CD" w:rsidRDefault="00C813CD" w:rsidP="00D718A6">
      <w:pPr>
        <w:rPr>
          <w:sz w:val="26"/>
          <w:szCs w:val="26"/>
        </w:rPr>
      </w:pPr>
    </w:p>
    <w:p w14:paraId="4DAB397A" w14:textId="77777777" w:rsidR="00C813CD" w:rsidRDefault="00C813CD" w:rsidP="00D718A6">
      <w:pPr>
        <w:rPr>
          <w:sz w:val="26"/>
          <w:szCs w:val="26"/>
        </w:rPr>
      </w:pPr>
    </w:p>
    <w:p w14:paraId="6BA956F0" w14:textId="6CDF4D74" w:rsidR="00923A06" w:rsidRDefault="00A07BDD" w:rsidP="00D718A6">
      <w:pPr>
        <w:rPr>
          <w:sz w:val="26"/>
          <w:szCs w:val="26"/>
        </w:rPr>
      </w:pPr>
      <w:r>
        <w:rPr>
          <w:sz w:val="26"/>
          <w:szCs w:val="26"/>
        </w:rPr>
        <w:lastRenderedPageBreak/>
        <w:t>Connecting with PuTTY:</w:t>
      </w:r>
    </w:p>
    <w:p w14:paraId="00E3C11D" w14:textId="24F12685" w:rsidR="00760084" w:rsidRDefault="00923A06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AFA034A" wp14:editId="48EB3E6B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879E" w14:textId="35E2A74B" w:rsidR="00BF2FB0" w:rsidRDefault="00BF2FB0" w:rsidP="00D718A6">
      <w:pPr>
        <w:rPr>
          <w:sz w:val="26"/>
          <w:szCs w:val="26"/>
        </w:rPr>
      </w:pPr>
    </w:p>
    <w:p w14:paraId="5338BB7E" w14:textId="1A06D5E8" w:rsidR="00BF2FB0" w:rsidRDefault="00BF2FB0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66091B6" wp14:editId="066634DE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F409" w14:textId="43F86D44" w:rsidR="00BF2FB0" w:rsidRDefault="00BF2FB0" w:rsidP="00D718A6">
      <w:pPr>
        <w:rPr>
          <w:sz w:val="26"/>
          <w:szCs w:val="26"/>
        </w:rPr>
      </w:pPr>
    </w:p>
    <w:p w14:paraId="2C84A471" w14:textId="3BF9BB01" w:rsidR="00BF2FB0" w:rsidRDefault="00696098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0358E1A" wp14:editId="4FE66AAB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DAD2" w14:textId="77777777" w:rsidR="00C813CD" w:rsidRDefault="00C813CD" w:rsidP="00D718A6">
      <w:pPr>
        <w:rPr>
          <w:sz w:val="26"/>
          <w:szCs w:val="26"/>
        </w:rPr>
      </w:pPr>
    </w:p>
    <w:p w14:paraId="60FCF3DC" w14:textId="1C2FAD57" w:rsidR="00323F16" w:rsidRDefault="00EF51FF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AC07A4D" wp14:editId="0DAC0B06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9302" w14:textId="2C299A9B" w:rsidR="00EF51FF" w:rsidRDefault="00EF51FF" w:rsidP="00D718A6">
      <w:pPr>
        <w:rPr>
          <w:sz w:val="26"/>
          <w:szCs w:val="26"/>
        </w:rPr>
      </w:pPr>
    </w:p>
    <w:p w14:paraId="531CEEEB" w14:textId="0E84CE0A" w:rsidR="00EF51FF" w:rsidRDefault="00EF51FF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1295D81" wp14:editId="0E3B2846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207D" w14:textId="0F3D7DB0" w:rsidR="00EF51FF" w:rsidRDefault="00EF51FF" w:rsidP="00D718A6">
      <w:pPr>
        <w:rPr>
          <w:sz w:val="26"/>
          <w:szCs w:val="26"/>
        </w:rPr>
      </w:pPr>
    </w:p>
    <w:p w14:paraId="450B7ED0" w14:textId="09B3A267" w:rsidR="00EF51FF" w:rsidRDefault="00EF51FF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0CD1083" wp14:editId="6313CD3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F57A" w14:textId="4D889F20" w:rsidR="00EF51FF" w:rsidRDefault="00EF51FF" w:rsidP="00D718A6">
      <w:pPr>
        <w:rPr>
          <w:sz w:val="26"/>
          <w:szCs w:val="26"/>
        </w:rPr>
      </w:pPr>
    </w:p>
    <w:p w14:paraId="0D4D6147" w14:textId="1B342217" w:rsidR="00EF51FF" w:rsidRDefault="00EF51FF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088EE02" wp14:editId="068AF05F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7AF6" w14:textId="3A40AF9C" w:rsidR="00EF51FF" w:rsidRDefault="00EF51FF" w:rsidP="00D718A6">
      <w:pPr>
        <w:rPr>
          <w:sz w:val="26"/>
          <w:szCs w:val="26"/>
        </w:rPr>
      </w:pPr>
    </w:p>
    <w:p w14:paraId="5E9DBC47" w14:textId="4F2F3AF6" w:rsidR="00EF51FF" w:rsidRDefault="00EF51FF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E3F7776" wp14:editId="44C1859A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DD49" w14:textId="27735CDC" w:rsidR="00EF51FF" w:rsidRDefault="00EF51FF" w:rsidP="00D718A6">
      <w:pPr>
        <w:rPr>
          <w:sz w:val="26"/>
          <w:szCs w:val="26"/>
        </w:rPr>
      </w:pPr>
    </w:p>
    <w:p w14:paraId="0FBE3200" w14:textId="3CC8CB2C" w:rsidR="00EF51FF" w:rsidRDefault="00EF51FF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C9AE2AB" wp14:editId="5D54AF85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2641" w14:textId="3EF3928F" w:rsidR="00C813CD" w:rsidRDefault="00C813CD" w:rsidP="00D718A6">
      <w:pPr>
        <w:rPr>
          <w:sz w:val="26"/>
          <w:szCs w:val="26"/>
        </w:rPr>
      </w:pPr>
    </w:p>
    <w:p w14:paraId="13243E98" w14:textId="4DAD5643" w:rsidR="00C813CD" w:rsidRPr="00612CF2" w:rsidRDefault="00C813CD" w:rsidP="00C813CD">
      <w:pPr>
        <w:jc w:val="center"/>
        <w:rPr>
          <w:b/>
          <w:bCs/>
          <w:sz w:val="36"/>
          <w:szCs w:val="36"/>
          <w:u w:val="single"/>
        </w:rPr>
      </w:pPr>
      <w:r w:rsidRPr="00612CF2">
        <w:rPr>
          <w:b/>
          <w:bCs/>
          <w:sz w:val="36"/>
          <w:szCs w:val="36"/>
          <w:u w:val="single"/>
        </w:rPr>
        <w:t>Lab</w:t>
      </w:r>
      <w:r w:rsidR="00612CF2">
        <w:rPr>
          <w:b/>
          <w:bCs/>
          <w:sz w:val="36"/>
          <w:szCs w:val="36"/>
          <w:u w:val="single"/>
        </w:rPr>
        <w:t>-</w:t>
      </w:r>
      <w:r w:rsidRPr="00612CF2">
        <w:rPr>
          <w:b/>
          <w:bCs/>
          <w:sz w:val="36"/>
          <w:szCs w:val="36"/>
          <w:u w:val="single"/>
        </w:rPr>
        <w:t>2</w:t>
      </w:r>
    </w:p>
    <w:p w14:paraId="32D46E43" w14:textId="23ABF5C8" w:rsidR="00EF51FF" w:rsidRDefault="00EF51FF" w:rsidP="00D718A6">
      <w:pPr>
        <w:rPr>
          <w:sz w:val="26"/>
          <w:szCs w:val="26"/>
        </w:rPr>
      </w:pPr>
    </w:p>
    <w:p w14:paraId="1700C363" w14:textId="3D0CC062" w:rsidR="00EF51FF" w:rsidRDefault="008E5299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9968BF3" wp14:editId="645F74B2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42C6" w14:textId="2237713C" w:rsidR="008E5299" w:rsidRDefault="008E5299" w:rsidP="00D718A6">
      <w:pPr>
        <w:rPr>
          <w:sz w:val="26"/>
          <w:szCs w:val="26"/>
        </w:rPr>
      </w:pPr>
    </w:p>
    <w:p w14:paraId="43FFD354" w14:textId="6E92C0E9" w:rsidR="008E5299" w:rsidRDefault="008E5299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D117A47" wp14:editId="6E7A8D7C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9605" w14:textId="2D0E887B" w:rsidR="008E5299" w:rsidRDefault="008E5299" w:rsidP="00D718A6">
      <w:pPr>
        <w:rPr>
          <w:sz w:val="26"/>
          <w:szCs w:val="26"/>
        </w:rPr>
      </w:pPr>
    </w:p>
    <w:p w14:paraId="2196AB48" w14:textId="1DA51A98" w:rsidR="008E5299" w:rsidRDefault="008E5299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E868D5F" wp14:editId="4C4F6A12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FBD4" w14:textId="05C41A8F" w:rsidR="008E5299" w:rsidRDefault="008E5299" w:rsidP="00D718A6">
      <w:pPr>
        <w:rPr>
          <w:sz w:val="26"/>
          <w:szCs w:val="26"/>
        </w:rPr>
      </w:pPr>
    </w:p>
    <w:p w14:paraId="4F3B98E5" w14:textId="23049143" w:rsidR="008E5299" w:rsidRDefault="000E29B3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EA7022D" wp14:editId="702DAAF6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6E6B" w14:textId="5FA99F63" w:rsidR="000E29B3" w:rsidRDefault="000E29B3" w:rsidP="00D718A6">
      <w:pPr>
        <w:rPr>
          <w:sz w:val="26"/>
          <w:szCs w:val="26"/>
        </w:rPr>
      </w:pPr>
    </w:p>
    <w:p w14:paraId="095492BA" w14:textId="71EFE8E3" w:rsidR="000E29B3" w:rsidRDefault="00A7491E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D3051A4" wp14:editId="07A8CDE8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1BB" w14:textId="1FD460C0" w:rsidR="00A7491E" w:rsidRDefault="00A7491E" w:rsidP="00D718A6">
      <w:pPr>
        <w:rPr>
          <w:sz w:val="26"/>
          <w:szCs w:val="26"/>
        </w:rPr>
      </w:pPr>
    </w:p>
    <w:p w14:paraId="319079F8" w14:textId="32CAAF13" w:rsidR="00A7491E" w:rsidRDefault="00A7491E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EEA2B11" wp14:editId="4622740B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4704" w14:textId="50A5FE16" w:rsidR="00A7491E" w:rsidRDefault="00A7491E" w:rsidP="00D718A6">
      <w:pPr>
        <w:rPr>
          <w:sz w:val="26"/>
          <w:szCs w:val="26"/>
        </w:rPr>
      </w:pPr>
    </w:p>
    <w:p w14:paraId="0B117F51" w14:textId="7CA921DF" w:rsidR="00A7491E" w:rsidRDefault="0063085A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0EFC1EE" wp14:editId="18407A86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54E1" w14:textId="39163918" w:rsidR="0063085A" w:rsidRDefault="0063085A" w:rsidP="00D718A6">
      <w:pPr>
        <w:rPr>
          <w:sz w:val="26"/>
          <w:szCs w:val="26"/>
        </w:rPr>
      </w:pPr>
    </w:p>
    <w:p w14:paraId="65E97268" w14:textId="6B0F503A" w:rsidR="00F24EB0" w:rsidRDefault="00F24EB0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87192BA" wp14:editId="62BA5145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F4CD" w14:textId="7A495134" w:rsidR="00F24EB0" w:rsidRDefault="007F3C63" w:rsidP="00D718A6">
      <w:p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>
        <w:rPr>
          <w:noProof/>
        </w:rPr>
        <w:drawing>
          <wp:inline distT="0" distB="0" distL="0" distR="0" wp14:anchorId="533D097E" wp14:editId="19D56AC8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1F84" w14:textId="176EECE3" w:rsidR="008926A6" w:rsidRDefault="008926A6" w:rsidP="00D718A6">
      <w:pPr>
        <w:rPr>
          <w:sz w:val="26"/>
          <w:szCs w:val="26"/>
        </w:rPr>
      </w:pPr>
    </w:p>
    <w:p w14:paraId="15828374" w14:textId="4F894C3E" w:rsidR="008926A6" w:rsidRDefault="008926A6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3CF93F4" wp14:editId="56532A44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C2AF" w14:textId="038EDA11" w:rsidR="008926A6" w:rsidRDefault="008926A6" w:rsidP="00D718A6">
      <w:pPr>
        <w:rPr>
          <w:sz w:val="26"/>
          <w:szCs w:val="26"/>
        </w:rPr>
      </w:pPr>
    </w:p>
    <w:p w14:paraId="1A507134" w14:textId="3700D01D" w:rsidR="008926A6" w:rsidRDefault="008926A6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8FB858B" wp14:editId="5E88891C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B351" w14:textId="50DA85E7" w:rsidR="008926A6" w:rsidRDefault="008926A6" w:rsidP="00D718A6">
      <w:pPr>
        <w:rPr>
          <w:sz w:val="26"/>
          <w:szCs w:val="26"/>
        </w:rPr>
      </w:pPr>
    </w:p>
    <w:p w14:paraId="6A4FDFD5" w14:textId="7FF59818" w:rsidR="008926A6" w:rsidRDefault="00190674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D17E289" wp14:editId="11C9A618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C576" w14:textId="161BF359" w:rsidR="00190674" w:rsidRDefault="00190674" w:rsidP="00D718A6">
      <w:pPr>
        <w:rPr>
          <w:sz w:val="26"/>
          <w:szCs w:val="26"/>
        </w:rPr>
      </w:pPr>
    </w:p>
    <w:p w14:paraId="495348A4" w14:textId="0BF50BD9" w:rsidR="00190674" w:rsidRDefault="00190674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88F0712" wp14:editId="6D1B20F9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3D60" w14:textId="77777777" w:rsidR="00190674" w:rsidRDefault="00190674" w:rsidP="00D718A6">
      <w:pPr>
        <w:rPr>
          <w:sz w:val="26"/>
          <w:szCs w:val="26"/>
        </w:rPr>
      </w:pPr>
    </w:p>
    <w:p w14:paraId="45599B6D" w14:textId="0F92A244" w:rsidR="00190674" w:rsidRDefault="00190674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FD4675C" wp14:editId="60648952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784BD" w14:textId="010F1338" w:rsidR="00190674" w:rsidRDefault="00190674" w:rsidP="00D718A6">
      <w:pPr>
        <w:rPr>
          <w:sz w:val="26"/>
          <w:szCs w:val="26"/>
        </w:rPr>
      </w:pPr>
    </w:p>
    <w:p w14:paraId="3A610005" w14:textId="341A6415" w:rsidR="00190674" w:rsidRDefault="00190674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066894E" wp14:editId="4A7858BC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E588F" w14:textId="22790D75" w:rsidR="00190674" w:rsidRDefault="00190674" w:rsidP="00D718A6">
      <w:pPr>
        <w:rPr>
          <w:sz w:val="26"/>
          <w:szCs w:val="26"/>
        </w:rPr>
      </w:pPr>
    </w:p>
    <w:p w14:paraId="19060072" w14:textId="4A96F53E" w:rsidR="00164404" w:rsidRDefault="00164404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EC30426" wp14:editId="63157E30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2464" w14:textId="31AB4AD4" w:rsidR="00164404" w:rsidRDefault="00164404" w:rsidP="00D718A6">
      <w:pPr>
        <w:rPr>
          <w:sz w:val="26"/>
          <w:szCs w:val="26"/>
        </w:rPr>
      </w:pPr>
    </w:p>
    <w:p w14:paraId="13627252" w14:textId="3B058117" w:rsidR="00164404" w:rsidRDefault="00164404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09468E8" wp14:editId="0E9D1399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62526" w14:textId="0D71AC22" w:rsidR="00164404" w:rsidRDefault="00164404" w:rsidP="00D718A6">
      <w:pPr>
        <w:rPr>
          <w:sz w:val="26"/>
          <w:szCs w:val="26"/>
        </w:rPr>
      </w:pPr>
    </w:p>
    <w:p w14:paraId="5CE55F6E" w14:textId="67198DAA" w:rsidR="00164404" w:rsidRDefault="00164404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3D34016" wp14:editId="468E95E7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CAF4A" w14:textId="56FA2A87" w:rsidR="00164404" w:rsidRDefault="00164404" w:rsidP="00D718A6">
      <w:pPr>
        <w:rPr>
          <w:sz w:val="26"/>
          <w:szCs w:val="26"/>
        </w:rPr>
      </w:pPr>
    </w:p>
    <w:p w14:paraId="563E5C47" w14:textId="38155A62" w:rsidR="00164404" w:rsidRDefault="00164404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8AABDC5" wp14:editId="63AE7D9A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9287C" w14:textId="0DA37499" w:rsidR="00164404" w:rsidRDefault="00164404" w:rsidP="00D718A6">
      <w:pPr>
        <w:rPr>
          <w:sz w:val="26"/>
          <w:szCs w:val="26"/>
        </w:rPr>
      </w:pPr>
    </w:p>
    <w:p w14:paraId="52BCD94A" w14:textId="41EC3027" w:rsidR="00164404" w:rsidRDefault="00164404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EBD5E93" wp14:editId="01B96F37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0113A" w14:textId="7FE62EA8" w:rsidR="00164404" w:rsidRDefault="00164404" w:rsidP="00D718A6">
      <w:pPr>
        <w:rPr>
          <w:sz w:val="26"/>
          <w:szCs w:val="26"/>
        </w:rPr>
      </w:pPr>
    </w:p>
    <w:p w14:paraId="3C98D5E6" w14:textId="15D07812" w:rsidR="0001612B" w:rsidRDefault="0001612B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9898735" wp14:editId="34A41543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AFE03" w14:textId="431E1FBF" w:rsidR="0001612B" w:rsidRDefault="0001612B" w:rsidP="00D718A6">
      <w:pPr>
        <w:rPr>
          <w:sz w:val="26"/>
          <w:szCs w:val="26"/>
        </w:rPr>
      </w:pPr>
    </w:p>
    <w:p w14:paraId="75B4AF1C" w14:textId="5A80950C" w:rsidR="0001612B" w:rsidRDefault="00FE15D1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ED67888" wp14:editId="6A0B9C85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2DB6F" w14:textId="4708DE48" w:rsidR="00FE15D1" w:rsidRDefault="00FE15D1" w:rsidP="00D718A6">
      <w:pPr>
        <w:rPr>
          <w:sz w:val="26"/>
          <w:szCs w:val="26"/>
        </w:rPr>
      </w:pPr>
    </w:p>
    <w:p w14:paraId="3A444966" w14:textId="726182AB" w:rsidR="00FE15D1" w:rsidRDefault="00982D61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21E6405" wp14:editId="7775844D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CE56" w14:textId="7B9E8897" w:rsidR="00982D61" w:rsidRDefault="00982D61" w:rsidP="00D718A6">
      <w:pPr>
        <w:rPr>
          <w:sz w:val="26"/>
          <w:szCs w:val="26"/>
        </w:rPr>
      </w:pPr>
    </w:p>
    <w:p w14:paraId="0BEAF069" w14:textId="6D5969BE" w:rsidR="00982D61" w:rsidRDefault="00AA165B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C63C5FC" wp14:editId="2A9D3DD2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90AB" w14:textId="53CCA04D" w:rsidR="00AA165B" w:rsidRDefault="00AA165B" w:rsidP="00D718A6">
      <w:pPr>
        <w:rPr>
          <w:sz w:val="26"/>
          <w:szCs w:val="26"/>
        </w:rPr>
      </w:pPr>
    </w:p>
    <w:p w14:paraId="6C2E7BF1" w14:textId="4B77EB7F" w:rsidR="00AA165B" w:rsidRDefault="0059484F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D013D7E" wp14:editId="61A32965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3EE0" w14:textId="4F830C1D" w:rsidR="0059484F" w:rsidRDefault="0059484F" w:rsidP="00D718A6">
      <w:pPr>
        <w:rPr>
          <w:sz w:val="26"/>
          <w:szCs w:val="26"/>
        </w:rPr>
      </w:pPr>
    </w:p>
    <w:p w14:paraId="71748E39" w14:textId="59CD9151" w:rsidR="0059484F" w:rsidRDefault="006316E7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EF71EAD" wp14:editId="138681E1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ACAA" w14:textId="1E88C03D" w:rsidR="00FD1B27" w:rsidRDefault="00FD1B27" w:rsidP="00D718A6">
      <w:pPr>
        <w:rPr>
          <w:sz w:val="26"/>
          <w:szCs w:val="26"/>
        </w:rPr>
      </w:pPr>
    </w:p>
    <w:p w14:paraId="7F43ACC3" w14:textId="246DDFAB" w:rsidR="00FD1B27" w:rsidRDefault="00FD1B27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ACDC1BB" wp14:editId="27F0CACE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69C8" w14:textId="2EBE6518" w:rsidR="00795D24" w:rsidRDefault="00795D24" w:rsidP="00D718A6">
      <w:pPr>
        <w:rPr>
          <w:sz w:val="26"/>
          <w:szCs w:val="26"/>
        </w:rPr>
      </w:pPr>
    </w:p>
    <w:p w14:paraId="5939182B" w14:textId="2E803460" w:rsidR="00241A47" w:rsidRDefault="00241A47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72BDF4E" wp14:editId="4690725D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61182" w14:textId="1AB99CF0" w:rsidR="00241A47" w:rsidRDefault="00241A47" w:rsidP="00D718A6">
      <w:pPr>
        <w:rPr>
          <w:sz w:val="26"/>
          <w:szCs w:val="26"/>
        </w:rPr>
      </w:pPr>
    </w:p>
    <w:p w14:paraId="5DC66832" w14:textId="3C6491C7" w:rsidR="00241A47" w:rsidRDefault="00241A47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B47CF5B" wp14:editId="35C33675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96425" w14:textId="4CE4D697" w:rsidR="00241A47" w:rsidRDefault="00241A47" w:rsidP="00D718A6">
      <w:pPr>
        <w:rPr>
          <w:sz w:val="26"/>
          <w:szCs w:val="26"/>
        </w:rPr>
      </w:pPr>
    </w:p>
    <w:p w14:paraId="02092D03" w14:textId="1F7488DE" w:rsidR="00241A47" w:rsidRDefault="00241A47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1D2F3B1" wp14:editId="1D2347C9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37720" w14:textId="7954EF1A" w:rsidR="00241A47" w:rsidRDefault="00241A47" w:rsidP="00D718A6">
      <w:pPr>
        <w:rPr>
          <w:sz w:val="26"/>
          <w:szCs w:val="26"/>
        </w:rPr>
      </w:pPr>
    </w:p>
    <w:p w14:paraId="4A65AEE8" w14:textId="39F3DADD" w:rsidR="00241A47" w:rsidRDefault="00241A47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B202F4B" wp14:editId="13E95F07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5D030" w14:textId="6D2E0A53" w:rsidR="00241A47" w:rsidRDefault="00241A47" w:rsidP="00D718A6">
      <w:pPr>
        <w:rPr>
          <w:sz w:val="26"/>
          <w:szCs w:val="26"/>
        </w:rPr>
      </w:pPr>
    </w:p>
    <w:p w14:paraId="1A4F1248" w14:textId="77777777" w:rsidR="00241A47" w:rsidRDefault="00241A47" w:rsidP="00D718A6">
      <w:pPr>
        <w:rPr>
          <w:sz w:val="26"/>
          <w:szCs w:val="26"/>
        </w:rPr>
      </w:pPr>
    </w:p>
    <w:p w14:paraId="6E926403" w14:textId="23C03316" w:rsidR="00795D24" w:rsidRDefault="00241A47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B3CD335" wp14:editId="21F220E4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87E3A" w14:textId="1556FF16" w:rsidR="00FD1B27" w:rsidRDefault="00FD1B27" w:rsidP="00D718A6">
      <w:pPr>
        <w:rPr>
          <w:sz w:val="26"/>
          <w:szCs w:val="26"/>
        </w:rPr>
      </w:pPr>
    </w:p>
    <w:p w14:paraId="4584A2C5" w14:textId="7AEF50F4" w:rsidR="00FD1B27" w:rsidRDefault="00795D24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DFF67B2" wp14:editId="62103FD6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906F" w14:textId="390ECC77" w:rsidR="00241A47" w:rsidRDefault="00241A47" w:rsidP="00D718A6">
      <w:pPr>
        <w:rPr>
          <w:sz w:val="26"/>
          <w:szCs w:val="26"/>
        </w:rPr>
      </w:pPr>
    </w:p>
    <w:p w14:paraId="07C6B86B" w14:textId="2F80D6F5" w:rsidR="00241A47" w:rsidRDefault="00985045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B41705C" wp14:editId="46F7E7B5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446D" w14:textId="6A24F81D" w:rsidR="00985045" w:rsidRDefault="00985045" w:rsidP="00D718A6">
      <w:pPr>
        <w:rPr>
          <w:sz w:val="26"/>
          <w:szCs w:val="26"/>
        </w:rPr>
      </w:pPr>
    </w:p>
    <w:p w14:paraId="274F6DBE" w14:textId="693ACAAD" w:rsidR="00985045" w:rsidRDefault="00985045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98EF62E" wp14:editId="28F56545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B0C" w14:textId="4EA6339B" w:rsidR="00985045" w:rsidRDefault="00985045" w:rsidP="00D718A6">
      <w:pPr>
        <w:rPr>
          <w:sz w:val="26"/>
          <w:szCs w:val="26"/>
        </w:rPr>
      </w:pPr>
    </w:p>
    <w:p w14:paraId="59169BAC" w14:textId="07A4A639" w:rsidR="00985045" w:rsidRDefault="007B6EBA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D335AC2" wp14:editId="0B9C563A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8032" w14:textId="0007CD71" w:rsidR="007B6EBA" w:rsidRDefault="007B6EBA" w:rsidP="00D718A6">
      <w:pPr>
        <w:rPr>
          <w:sz w:val="26"/>
          <w:szCs w:val="26"/>
        </w:rPr>
      </w:pPr>
    </w:p>
    <w:p w14:paraId="46612245" w14:textId="0963C8F8" w:rsidR="007B6EBA" w:rsidRDefault="00DC1354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14F8B93" wp14:editId="4E681112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7502" w14:textId="2292C04B" w:rsidR="00DC1354" w:rsidRDefault="00DC1354" w:rsidP="00D718A6">
      <w:pPr>
        <w:rPr>
          <w:sz w:val="26"/>
          <w:szCs w:val="26"/>
        </w:rPr>
      </w:pPr>
    </w:p>
    <w:p w14:paraId="72E7CCAB" w14:textId="4585A134" w:rsidR="00DC1354" w:rsidRDefault="00FC4020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BC8AE5D" wp14:editId="179A4A5A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2387" w14:textId="77777777" w:rsidR="00C813CD" w:rsidRDefault="00C813CD" w:rsidP="00D718A6">
      <w:pPr>
        <w:rPr>
          <w:sz w:val="26"/>
          <w:szCs w:val="26"/>
        </w:rPr>
      </w:pPr>
    </w:p>
    <w:p w14:paraId="15164E39" w14:textId="29644487" w:rsidR="00427B0F" w:rsidRDefault="001344E7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4D34482" wp14:editId="6249198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C0A5" w14:textId="1FDC2600" w:rsidR="001344E7" w:rsidRDefault="001344E7" w:rsidP="00D718A6">
      <w:pPr>
        <w:rPr>
          <w:sz w:val="26"/>
          <w:szCs w:val="26"/>
        </w:rPr>
      </w:pPr>
    </w:p>
    <w:p w14:paraId="5BAAA058" w14:textId="446CEC3A" w:rsidR="001344E7" w:rsidRDefault="001344E7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ED8C2AE" wp14:editId="5620D3D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3B39" w14:textId="4591B45B" w:rsidR="001344E7" w:rsidRDefault="001344E7" w:rsidP="00D718A6">
      <w:pPr>
        <w:rPr>
          <w:sz w:val="26"/>
          <w:szCs w:val="26"/>
        </w:rPr>
      </w:pPr>
    </w:p>
    <w:p w14:paraId="01C0F150" w14:textId="4B87E26C" w:rsidR="001344E7" w:rsidRDefault="001344E7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61312A4" wp14:editId="4D297C0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3249" w14:textId="5F0DD180" w:rsidR="001344E7" w:rsidRDefault="001344E7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F46EB74" wp14:editId="45CFB10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0513" w14:textId="77777777" w:rsidR="00C813CD" w:rsidRDefault="00C813CD" w:rsidP="00D718A6">
      <w:pPr>
        <w:rPr>
          <w:sz w:val="26"/>
          <w:szCs w:val="26"/>
        </w:rPr>
      </w:pPr>
    </w:p>
    <w:p w14:paraId="1155EA88" w14:textId="31753831" w:rsidR="00C12D28" w:rsidRDefault="00C12D28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8F98B5C" wp14:editId="37A86CF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83CF" w14:textId="1F6158F8" w:rsidR="00FC4020" w:rsidRDefault="00FC4020" w:rsidP="00D718A6">
      <w:pPr>
        <w:rPr>
          <w:sz w:val="26"/>
          <w:szCs w:val="26"/>
        </w:rPr>
      </w:pPr>
    </w:p>
    <w:sectPr w:rsidR="00FC40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6C2B17"/>
    <w:multiLevelType w:val="hybridMultilevel"/>
    <w:tmpl w:val="2442484E"/>
    <w:lvl w:ilvl="0" w:tplc="AA46E394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305BC1"/>
    <w:multiLevelType w:val="hybridMultilevel"/>
    <w:tmpl w:val="2BAE000E"/>
    <w:lvl w:ilvl="0" w:tplc="C132572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3AC"/>
    <w:rsid w:val="0001612B"/>
    <w:rsid w:val="00021E4B"/>
    <w:rsid w:val="00030D9F"/>
    <w:rsid w:val="00057E41"/>
    <w:rsid w:val="00071D61"/>
    <w:rsid w:val="000A26FC"/>
    <w:rsid w:val="000E29B3"/>
    <w:rsid w:val="001344E7"/>
    <w:rsid w:val="00134B83"/>
    <w:rsid w:val="00162A16"/>
    <w:rsid w:val="00164404"/>
    <w:rsid w:val="001647D6"/>
    <w:rsid w:val="00190674"/>
    <w:rsid w:val="001966BF"/>
    <w:rsid w:val="00216028"/>
    <w:rsid w:val="00241A47"/>
    <w:rsid w:val="0025541B"/>
    <w:rsid w:val="00272A16"/>
    <w:rsid w:val="00280783"/>
    <w:rsid w:val="0028268E"/>
    <w:rsid w:val="0028314F"/>
    <w:rsid w:val="00295F0B"/>
    <w:rsid w:val="002B0C8F"/>
    <w:rsid w:val="002B2E64"/>
    <w:rsid w:val="002E6D96"/>
    <w:rsid w:val="00300EE6"/>
    <w:rsid w:val="003208BE"/>
    <w:rsid w:val="00323F16"/>
    <w:rsid w:val="003C66D8"/>
    <w:rsid w:val="003D516D"/>
    <w:rsid w:val="003E3D8F"/>
    <w:rsid w:val="003E3FF7"/>
    <w:rsid w:val="00405D16"/>
    <w:rsid w:val="00420EDF"/>
    <w:rsid w:val="00427B0F"/>
    <w:rsid w:val="00436FBD"/>
    <w:rsid w:val="00445BD5"/>
    <w:rsid w:val="00474E52"/>
    <w:rsid w:val="004833B5"/>
    <w:rsid w:val="004D7577"/>
    <w:rsid w:val="004E7CA2"/>
    <w:rsid w:val="00516F44"/>
    <w:rsid w:val="00520CD3"/>
    <w:rsid w:val="00540A58"/>
    <w:rsid w:val="00543968"/>
    <w:rsid w:val="0059484F"/>
    <w:rsid w:val="005A0E81"/>
    <w:rsid w:val="005B10CD"/>
    <w:rsid w:val="005F6AB5"/>
    <w:rsid w:val="00605BE0"/>
    <w:rsid w:val="00612CF2"/>
    <w:rsid w:val="00621E57"/>
    <w:rsid w:val="0063085A"/>
    <w:rsid w:val="006316E7"/>
    <w:rsid w:val="006342DB"/>
    <w:rsid w:val="00661126"/>
    <w:rsid w:val="0066228D"/>
    <w:rsid w:val="00696098"/>
    <w:rsid w:val="006B48B4"/>
    <w:rsid w:val="00713DBC"/>
    <w:rsid w:val="007351E4"/>
    <w:rsid w:val="0074480D"/>
    <w:rsid w:val="007547F5"/>
    <w:rsid w:val="007579B1"/>
    <w:rsid w:val="00760084"/>
    <w:rsid w:val="00767E5B"/>
    <w:rsid w:val="00774327"/>
    <w:rsid w:val="007902F9"/>
    <w:rsid w:val="00795D24"/>
    <w:rsid w:val="007B1A91"/>
    <w:rsid w:val="007B6EBA"/>
    <w:rsid w:val="007F3C63"/>
    <w:rsid w:val="00807599"/>
    <w:rsid w:val="00815BFA"/>
    <w:rsid w:val="00882F57"/>
    <w:rsid w:val="008926A6"/>
    <w:rsid w:val="008A1636"/>
    <w:rsid w:val="008A22BD"/>
    <w:rsid w:val="008E5299"/>
    <w:rsid w:val="009112D5"/>
    <w:rsid w:val="00913462"/>
    <w:rsid w:val="00923A06"/>
    <w:rsid w:val="0095010F"/>
    <w:rsid w:val="00967971"/>
    <w:rsid w:val="00982D61"/>
    <w:rsid w:val="00985045"/>
    <w:rsid w:val="009D2705"/>
    <w:rsid w:val="009F6708"/>
    <w:rsid w:val="00A07BDD"/>
    <w:rsid w:val="00A7491E"/>
    <w:rsid w:val="00AA165B"/>
    <w:rsid w:val="00AC020A"/>
    <w:rsid w:val="00AC4064"/>
    <w:rsid w:val="00AF59D7"/>
    <w:rsid w:val="00B02A66"/>
    <w:rsid w:val="00B0708D"/>
    <w:rsid w:val="00B85609"/>
    <w:rsid w:val="00BB4AFB"/>
    <w:rsid w:val="00BB766C"/>
    <w:rsid w:val="00BC54EC"/>
    <w:rsid w:val="00BD0A55"/>
    <w:rsid w:val="00BE2232"/>
    <w:rsid w:val="00BF2FB0"/>
    <w:rsid w:val="00C12D28"/>
    <w:rsid w:val="00C43DC9"/>
    <w:rsid w:val="00C53F36"/>
    <w:rsid w:val="00C813CD"/>
    <w:rsid w:val="00C9690A"/>
    <w:rsid w:val="00CA03AC"/>
    <w:rsid w:val="00CF4950"/>
    <w:rsid w:val="00D0618A"/>
    <w:rsid w:val="00D43DC2"/>
    <w:rsid w:val="00D718A6"/>
    <w:rsid w:val="00D93B52"/>
    <w:rsid w:val="00DC1354"/>
    <w:rsid w:val="00DC170C"/>
    <w:rsid w:val="00DD485C"/>
    <w:rsid w:val="00DE6C30"/>
    <w:rsid w:val="00EC2A98"/>
    <w:rsid w:val="00ED1EC6"/>
    <w:rsid w:val="00EE6FB1"/>
    <w:rsid w:val="00EF51FF"/>
    <w:rsid w:val="00F02F74"/>
    <w:rsid w:val="00F14E6E"/>
    <w:rsid w:val="00F24EB0"/>
    <w:rsid w:val="00F70274"/>
    <w:rsid w:val="00FC4020"/>
    <w:rsid w:val="00FD1B27"/>
    <w:rsid w:val="00FE15D1"/>
    <w:rsid w:val="00FE2A6F"/>
    <w:rsid w:val="00FF3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E8FFB"/>
  <w15:chartTrackingRefBased/>
  <w15:docId w15:val="{8734229C-8AD4-457C-B530-E2BECD202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4EC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4">
    <w:name w:val="heading 4"/>
    <w:basedOn w:val="Normal"/>
    <w:link w:val="Heading4Char"/>
    <w:uiPriority w:val="9"/>
    <w:qFormat/>
    <w:rsid w:val="00CA03A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A03AC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CA03A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833B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7547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5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38</Pages>
  <Words>149</Words>
  <Characters>851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171</cp:revision>
  <dcterms:created xsi:type="dcterms:W3CDTF">2021-01-19T06:48:00Z</dcterms:created>
  <dcterms:modified xsi:type="dcterms:W3CDTF">2021-01-24T17:16:00Z</dcterms:modified>
</cp:coreProperties>
</file>